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234C9C">
      <w:pPr>
        <w:snapToGrid w:val="0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司法鉴定机构变更登记事项申请表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35"/>
        <w:gridCol w:w="1701"/>
        <w:gridCol w:w="2267"/>
        <w:gridCol w:w="1"/>
      </w:tblGrid>
      <w:tr w14:paraId="4CB7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31CA0A6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noWrap w:val="0"/>
            <w:vAlign w:val="center"/>
          </w:tcPr>
          <w:p w14:paraId="2504497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519A45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9DF31E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848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7186705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002B6EF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9201C9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1B503BC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52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3F6BA24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35" w:type="dxa"/>
            <w:noWrap w:val="0"/>
            <w:vAlign w:val="center"/>
          </w:tcPr>
          <w:p w14:paraId="0D514F8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2E528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F303A7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F45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3F501BE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 w14:paraId="04A9B51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727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9" w:hRule="atLeast"/>
          <w:jc w:val="center"/>
        </w:trPr>
        <w:tc>
          <w:tcPr>
            <w:tcW w:w="2041" w:type="dxa"/>
            <w:noWrap w:val="0"/>
            <w:vAlign w:val="center"/>
          </w:tcPr>
          <w:p w14:paraId="3B97150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申请变更事项及理由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7EB72A94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C78069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CAF0A8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3054E7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B2C973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司法鉴定机构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  <w:p w14:paraId="69AA7833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12CA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47659F3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申办单位意见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57E99A3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325C32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471F86E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4C2F7E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4F1A700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7061BBFD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7684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34C83EB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市司法局意见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25EA98DB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F889C82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2D91AA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0018FB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14:paraId="6816E36A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63FFC50D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  <w:tr w14:paraId="46DB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14B338E5">
            <w:pPr>
              <w:snapToGrid w:val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登记机关意见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1D8DE07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AAF7C1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82006D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C054EF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AF0C912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60AFA5E3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</w:tbl>
    <w:p w14:paraId="1816DE43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79F86B09">
      <w:pPr>
        <w:ind w:firstLine="640" w:firstLineChars="200"/>
        <w:rPr>
          <w:rFonts w:ascii="仿宋" w:hAnsi="仿宋" w:eastAsia="仿宋"/>
          <w:color w:val="auto"/>
        </w:rPr>
      </w:pPr>
    </w:p>
    <w:p w14:paraId="5B2BDC98">
      <w:pPr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申请人对办理司法鉴定机构</w:t>
      </w:r>
      <w:r>
        <w:rPr>
          <w:rFonts w:hint="eastAsia" w:ascii="仿宋" w:hAnsi="仿宋" w:eastAsia="仿宋" w:cs="仿宋"/>
          <w:color w:val="auto"/>
          <w:lang w:val="en-US" w:eastAsia="zh-CN"/>
        </w:rPr>
        <w:t>增</w:t>
      </w:r>
      <w:r>
        <w:rPr>
          <w:rFonts w:hint="eastAsia" w:ascii="仿宋" w:hAnsi="仿宋" w:eastAsia="仿宋" w:cs="仿宋"/>
          <w:color w:val="auto"/>
        </w:rPr>
        <w:t>项事项的相关法律、法规及规范性文件的内容已知晓，现承诺填写的基本信息、提交的所需材料真实、合法、有效、完整，愿意承担未履行承诺、虚假承诺的法律责任，所作承诺是申请人真实意思的表示。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0C5CE971">
      <w:pPr>
        <w:rPr>
          <w:rFonts w:ascii="仿宋_GB2312" w:hAnsi="仿宋_GB2312" w:cs="仿宋_GB2312"/>
          <w:b/>
          <w:bCs/>
          <w:color w:val="auto"/>
        </w:rPr>
      </w:pPr>
    </w:p>
    <w:p w14:paraId="51DA4C3C">
      <w:pPr>
        <w:rPr>
          <w:rFonts w:ascii="仿宋_GB2312" w:hAnsi="仿宋_GB2312" w:cs="仿宋_GB2312"/>
          <w:b/>
          <w:bCs/>
          <w:color w:val="auto"/>
        </w:rPr>
      </w:pPr>
    </w:p>
    <w:p w14:paraId="5DF800ED">
      <w:pPr>
        <w:rPr>
          <w:rFonts w:ascii="仿宋_GB2312" w:hAnsi="仿宋_GB2312" w:cs="仿宋_GB2312"/>
          <w:b/>
          <w:bCs/>
          <w:color w:val="auto"/>
        </w:rPr>
      </w:pPr>
    </w:p>
    <w:p w14:paraId="3F81D282">
      <w:pPr>
        <w:rPr>
          <w:rFonts w:ascii="仿宋_GB2312" w:hAnsi="仿宋_GB2312" w:cs="仿宋_GB2312"/>
          <w:b/>
          <w:bCs/>
          <w:color w:val="auto"/>
        </w:rPr>
      </w:pPr>
    </w:p>
    <w:p w14:paraId="0EE7F671">
      <w:pPr>
        <w:rPr>
          <w:rFonts w:ascii="仿宋_GB2312" w:hAnsi="仿宋_GB2312" w:cs="仿宋_GB2312"/>
          <w:b/>
          <w:bCs/>
          <w:color w:val="auto"/>
        </w:rPr>
      </w:pPr>
    </w:p>
    <w:p w14:paraId="58EDA801">
      <w:pPr>
        <w:rPr>
          <w:rFonts w:ascii="仿宋_GB2312" w:hAnsi="仿宋_GB2312" w:cs="仿宋_GB2312"/>
          <w:b/>
          <w:bCs/>
          <w:color w:val="auto"/>
        </w:rPr>
      </w:pPr>
    </w:p>
    <w:p w14:paraId="73F1C996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）</w:t>
      </w:r>
    </w:p>
    <w:p w14:paraId="2FFC6653">
      <w:pPr>
        <w:ind w:firstLine="5120" w:firstLineChars="16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 w14:paraId="5F9DB065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8DB5E49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23228CD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757A982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A940F3C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5C0753C5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49B1424">
      <w:pPr>
        <w:rPr>
          <w:rFonts w:hint="eastAsia" w:ascii="仿宋" w:hAnsi="仿宋" w:eastAsia="仿宋" w:cs="仿宋"/>
          <w:b w:val="0"/>
          <w:bCs w:val="0"/>
          <w:color w:val="auto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F475405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</w:t>
      </w:r>
      <w:r>
        <w:rPr>
          <w:rFonts w:hint="eastAsia" w:ascii="黑体" w:hAnsi="黑体" w:cs="黑体"/>
          <w:b w:val="0"/>
          <w:bCs w:val="0"/>
          <w:color w:val="auto"/>
          <w:lang w:val="en-US" w:eastAsia="zh-CN"/>
        </w:rPr>
        <w:t>增</w:t>
      </w:r>
      <w:r>
        <w:rPr>
          <w:rFonts w:hint="eastAsia" w:ascii="黑体" w:hAnsi="黑体" w:eastAsia="黑体" w:cs="黑体"/>
          <w:b w:val="0"/>
          <w:bCs w:val="0"/>
          <w:color w:val="auto"/>
        </w:rPr>
        <w:t>项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327EA92F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6" name="图片 11" descr="司法鉴定机构增项（业务指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司法鉴定机构增项（业务指南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7" name="图片 10" descr="司法鉴定机构增项（操作流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司法鉴定机构增项（操作流程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38672">
      <w:pPr>
        <w:pStyle w:val="4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码查看</w:t>
      </w:r>
    </w:p>
    <w:sectPr>
      <w:head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2FC2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7857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724DE">
    <w:pPr>
      <w:pStyle w:val="6"/>
    </w:pPr>
    <w:r>
      <w:rPr>
        <w:sz w:val="18"/>
      </w:rPr>
      <w:pict>
        <v:shape id="PowerPlusWaterMarkObject23448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D620B"/>
    <w:rsid w:val="00116643"/>
    <w:rsid w:val="0012172F"/>
    <w:rsid w:val="002035F0"/>
    <w:rsid w:val="002C4897"/>
    <w:rsid w:val="00311976"/>
    <w:rsid w:val="00363B92"/>
    <w:rsid w:val="003D5224"/>
    <w:rsid w:val="008768E3"/>
    <w:rsid w:val="009F60EC"/>
    <w:rsid w:val="00AA6964"/>
    <w:rsid w:val="00CF32D0"/>
    <w:rsid w:val="00E34359"/>
    <w:rsid w:val="00FF76D1"/>
    <w:rsid w:val="01C062F5"/>
    <w:rsid w:val="15F7060E"/>
    <w:rsid w:val="25C61809"/>
    <w:rsid w:val="29B03577"/>
    <w:rsid w:val="2BD136C8"/>
    <w:rsid w:val="2CBD695C"/>
    <w:rsid w:val="2E5647B5"/>
    <w:rsid w:val="30726908"/>
    <w:rsid w:val="32091F86"/>
    <w:rsid w:val="32C24615"/>
    <w:rsid w:val="36F86642"/>
    <w:rsid w:val="3A7B6B56"/>
    <w:rsid w:val="3C940CD2"/>
    <w:rsid w:val="40A06510"/>
    <w:rsid w:val="470172C5"/>
    <w:rsid w:val="49323E50"/>
    <w:rsid w:val="5F9E74CB"/>
    <w:rsid w:val="61617CBC"/>
    <w:rsid w:val="6451610B"/>
    <w:rsid w:val="700A6B20"/>
    <w:rsid w:val="707029DF"/>
    <w:rsid w:val="742E3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287</Characters>
  <Lines>3</Lines>
  <Paragraphs>1</Paragraphs>
  <TotalTime>8</TotalTime>
  <ScaleCrop>false</ScaleCrop>
  <LinksUpToDate>false</LinksUpToDate>
  <CharactersWithSpaces>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赵腾</dc:creator>
  <cp:lastModifiedBy>赵腾</cp:lastModifiedBy>
  <cp:lastPrinted>2015-01-30T05:57:00Z</cp:lastPrinted>
  <dcterms:modified xsi:type="dcterms:W3CDTF">2024-09-09T02:10:56Z</dcterms:modified>
  <dc:title>收条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6C4471C490FB40A296CDF16B5CF980E7_13</vt:lpwstr>
  </property>
</Properties>
</file>