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B8582"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 w14:paraId="376600C3"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 w14:paraId="13DAB1D1"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 w14:paraId="6D63B629"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 w14:paraId="514DC1AC"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司法鉴定机构设立登记申请表</w:t>
      </w:r>
    </w:p>
    <w:p w14:paraId="7254A639"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 w14:paraId="676C78B9"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 w14:paraId="3CD0F5F6"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 w14:paraId="371577F3"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 w14:paraId="3E9A0431"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 w14:paraId="6E94EA83">
      <w:pPr>
        <w:rPr>
          <w:rFonts w:hint="eastAsia" w:ascii="华文仿宋" w:hAnsi="华文仿宋" w:eastAsia="华文仿宋"/>
          <w:color w:val="auto"/>
          <w:sz w:val="32"/>
          <w:szCs w:val="32"/>
        </w:rPr>
      </w:pPr>
    </w:p>
    <w:p w14:paraId="088B9EA7">
      <w:pPr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填表单位：</w:t>
      </w:r>
    </w:p>
    <w:p w14:paraId="66F2789B">
      <w:pPr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AC892A9">
      <w:pPr>
        <w:ind w:firstLine="800" w:firstLineChars="25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填表时间：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43C03E37">
      <w:pPr>
        <w:rPr>
          <w:rFonts w:hint="eastAsia"/>
          <w:color w:val="auto"/>
        </w:rPr>
      </w:pPr>
    </w:p>
    <w:p w14:paraId="4377B012">
      <w:pPr>
        <w:jc w:val="center"/>
        <w:rPr>
          <w:rFonts w:hint="eastAsia"/>
          <w:b/>
          <w:color w:val="auto"/>
          <w:sz w:val="32"/>
          <w:szCs w:val="32"/>
        </w:rPr>
      </w:pPr>
    </w:p>
    <w:p w14:paraId="5308ECF6">
      <w:pPr>
        <w:jc w:val="center"/>
        <w:rPr>
          <w:rFonts w:hint="eastAsia"/>
          <w:b/>
          <w:color w:val="auto"/>
          <w:sz w:val="32"/>
          <w:szCs w:val="32"/>
        </w:rPr>
      </w:pPr>
    </w:p>
    <w:p w14:paraId="086C729A">
      <w:pPr>
        <w:jc w:val="center"/>
        <w:rPr>
          <w:rFonts w:hint="eastAsia"/>
          <w:b/>
          <w:color w:val="auto"/>
          <w:sz w:val="32"/>
          <w:szCs w:val="32"/>
        </w:rPr>
      </w:pPr>
    </w:p>
    <w:p w14:paraId="3CE2E40D">
      <w:pPr>
        <w:rPr>
          <w:rFonts w:hint="eastAsia"/>
          <w:b/>
          <w:color w:val="auto"/>
          <w:sz w:val="32"/>
          <w:szCs w:val="32"/>
        </w:rPr>
      </w:pPr>
    </w:p>
    <w:p w14:paraId="14BA9874">
      <w:pPr>
        <w:jc w:val="center"/>
        <w:rPr>
          <w:rFonts w:hint="eastAsia"/>
          <w:b/>
          <w:color w:val="auto"/>
          <w:sz w:val="32"/>
          <w:szCs w:val="32"/>
        </w:rPr>
      </w:pPr>
    </w:p>
    <w:p w14:paraId="56452616">
      <w:pPr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中华人民共和国司法部制</w:t>
      </w:r>
    </w:p>
    <w:p w14:paraId="6D3AA055">
      <w:pPr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说 明</w:t>
      </w:r>
    </w:p>
    <w:p w14:paraId="0CF7405D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 w14:paraId="0DBA0CE8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一、申请设立司法鉴定机构，应按要表所列栏目认真填写，所填内容要真实、准确、完整。</w:t>
      </w:r>
    </w:p>
    <w:p w14:paraId="3705EB7B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二、本表请用黑色或蓝黑墨水填写，字迹清晰、工整，不得涂改。</w:t>
      </w:r>
    </w:p>
    <w:p w14:paraId="001569BC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三、表内数字一律用阿拉伯数字填写。</w:t>
      </w:r>
    </w:p>
    <w:p w14:paraId="68345F61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四、表内填写不下的内容，可另加十六开纸的附页。</w:t>
      </w:r>
    </w:p>
    <w:p w14:paraId="6CFF9BBB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 w14:paraId="08AF94C4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 w14:paraId="332AE530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 w14:paraId="73F3DB53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 w14:paraId="18906821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 w14:paraId="1FC73511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 w14:paraId="6C02F940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 w14:paraId="50D1426F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 w14:paraId="2342FEEF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 w14:paraId="37B2C975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 w14:paraId="79443536"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 w14:paraId="3E53AEB6">
      <w:pPr>
        <w:rPr>
          <w:color w:val="auto"/>
        </w:rPr>
      </w:pPr>
    </w:p>
    <w:p w14:paraId="0A14EBC4">
      <w:pPr>
        <w:rPr>
          <w:color w:val="auto"/>
        </w:rPr>
      </w:pPr>
    </w:p>
    <w:tbl>
      <w:tblPr>
        <w:tblStyle w:val="6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835"/>
        <w:gridCol w:w="1134"/>
        <w:gridCol w:w="2267"/>
        <w:gridCol w:w="1"/>
      </w:tblGrid>
      <w:tr w14:paraId="44722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7" w:hRule="atLeast"/>
          <w:jc w:val="center"/>
        </w:trPr>
        <w:tc>
          <w:tcPr>
            <w:tcW w:w="2608" w:type="dxa"/>
            <w:noWrap w:val="0"/>
            <w:vAlign w:val="center"/>
          </w:tcPr>
          <w:p w14:paraId="0CA66611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62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9DC57D2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09653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08" w:type="dxa"/>
            <w:vMerge w:val="restart"/>
            <w:noWrap w:val="0"/>
            <w:vAlign w:val="center"/>
          </w:tcPr>
          <w:p w14:paraId="71DF9BE6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住所</w:t>
            </w:r>
          </w:p>
          <w:p w14:paraId="7DA71570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（地址、邮编）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 w14:paraId="47375052"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 w14:paraId="2B52326D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B3C451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3D17B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08" w:type="dxa"/>
            <w:vMerge w:val="continue"/>
            <w:noWrap w:val="0"/>
            <w:vAlign w:val="center"/>
          </w:tcPr>
          <w:p w14:paraId="6310DE4E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 w14:paraId="27CD6951"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 w14:paraId="4A3789AF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传真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1E9EC5F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4B9F7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08" w:type="dxa"/>
            <w:noWrap w:val="0"/>
            <w:vAlign w:val="center"/>
          </w:tcPr>
          <w:p w14:paraId="7E906186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法定代表人</w:t>
            </w:r>
          </w:p>
        </w:tc>
        <w:tc>
          <w:tcPr>
            <w:tcW w:w="2835" w:type="dxa"/>
            <w:noWrap w:val="0"/>
            <w:vAlign w:val="center"/>
          </w:tcPr>
          <w:p w14:paraId="6FAC2F01"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E2DBB08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7884E9B2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3A9C5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08" w:type="dxa"/>
            <w:noWrap w:val="0"/>
            <w:vAlign w:val="center"/>
          </w:tcPr>
          <w:p w14:paraId="46B03C39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机构负责人</w:t>
            </w:r>
          </w:p>
        </w:tc>
        <w:tc>
          <w:tcPr>
            <w:tcW w:w="2835" w:type="dxa"/>
            <w:noWrap w:val="0"/>
            <w:vAlign w:val="center"/>
          </w:tcPr>
          <w:p w14:paraId="3C4B3ECC"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69E6754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19FA48E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1AB74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7" w:hRule="atLeast"/>
          <w:jc w:val="center"/>
        </w:trPr>
        <w:tc>
          <w:tcPr>
            <w:tcW w:w="2608" w:type="dxa"/>
            <w:noWrap w:val="0"/>
            <w:vAlign w:val="center"/>
          </w:tcPr>
          <w:p w14:paraId="710A1B0A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注册资产（万元）</w:t>
            </w:r>
          </w:p>
        </w:tc>
        <w:tc>
          <w:tcPr>
            <w:tcW w:w="6236" w:type="dxa"/>
            <w:gridSpan w:val="3"/>
            <w:noWrap w:val="0"/>
            <w:vAlign w:val="center"/>
          </w:tcPr>
          <w:p w14:paraId="621EF5DA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</w:p>
        </w:tc>
      </w:tr>
      <w:tr w14:paraId="11703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64" w:hRule="atLeast"/>
          <w:jc w:val="center"/>
        </w:trPr>
        <w:tc>
          <w:tcPr>
            <w:tcW w:w="2608" w:type="dxa"/>
            <w:noWrap w:val="0"/>
            <w:vAlign w:val="center"/>
          </w:tcPr>
          <w:p w14:paraId="4B8840AF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申</w:t>
            </w:r>
          </w:p>
          <w:p w14:paraId="7A01F418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请</w:t>
            </w:r>
          </w:p>
          <w:p w14:paraId="745DA8DD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司</w:t>
            </w:r>
          </w:p>
          <w:p w14:paraId="39C37578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法</w:t>
            </w:r>
          </w:p>
          <w:p w14:paraId="3D17EEBC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鉴</w:t>
            </w:r>
          </w:p>
          <w:p w14:paraId="6EB45AC9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定</w:t>
            </w:r>
          </w:p>
          <w:p w14:paraId="25BE67F7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业</w:t>
            </w:r>
          </w:p>
          <w:p w14:paraId="18613CB8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务</w:t>
            </w:r>
          </w:p>
          <w:p w14:paraId="219FFC4E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范</w:t>
            </w:r>
          </w:p>
          <w:p w14:paraId="03EA4D1A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围</w:t>
            </w:r>
          </w:p>
        </w:tc>
        <w:tc>
          <w:tcPr>
            <w:tcW w:w="6236" w:type="dxa"/>
            <w:gridSpan w:val="3"/>
            <w:noWrap w:val="0"/>
            <w:vAlign w:val="center"/>
          </w:tcPr>
          <w:p w14:paraId="401D44E3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2FC61AA7">
      <w:pPr>
        <w:rPr>
          <w:color w:val="auto"/>
        </w:rPr>
      </w:pPr>
    </w:p>
    <w:tbl>
      <w:tblPr>
        <w:tblStyle w:val="6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710"/>
      </w:tblGrid>
      <w:tr w14:paraId="5F21F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44" w:type="dxa"/>
            <w:gridSpan w:val="2"/>
            <w:noWrap w:val="0"/>
            <w:vAlign w:val="center"/>
          </w:tcPr>
          <w:p w14:paraId="38138134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初审机关意见（或</w:t>
            </w:r>
            <w:bookmarkStart w:id="0" w:name="_GoBack"/>
            <w:r>
              <w:rPr>
                <w:rFonts w:hint="eastAsia"/>
                <w:color w:val="auto"/>
                <w:sz w:val="32"/>
                <w:szCs w:val="32"/>
              </w:rPr>
              <w:t>行业主管</w:t>
            </w:r>
            <w:bookmarkEnd w:id="0"/>
            <w:r>
              <w:rPr>
                <w:rFonts w:hint="eastAsia"/>
                <w:color w:val="auto"/>
                <w:sz w:val="32"/>
                <w:szCs w:val="32"/>
              </w:rPr>
              <w:t>部门意见）</w:t>
            </w:r>
          </w:p>
        </w:tc>
      </w:tr>
      <w:tr w14:paraId="0BA34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844" w:type="dxa"/>
            <w:gridSpan w:val="2"/>
            <w:noWrap w:val="0"/>
            <w:vAlign w:val="center"/>
          </w:tcPr>
          <w:p w14:paraId="14A50011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</w:p>
          <w:p w14:paraId="13824ACA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</w:p>
          <w:p w14:paraId="61CA6021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</w:p>
          <w:p w14:paraId="3AD1B0B3">
            <w:pPr>
              <w:ind w:firstLine="800" w:firstLineChars="250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 xml:space="preserve">负责人意见                    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日</w:t>
            </w:r>
          </w:p>
        </w:tc>
      </w:tr>
      <w:tr w14:paraId="79419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44" w:type="dxa"/>
            <w:gridSpan w:val="2"/>
            <w:noWrap w:val="0"/>
            <w:vAlign w:val="center"/>
          </w:tcPr>
          <w:p w14:paraId="4DE92E2D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登记管理机关意见</w:t>
            </w:r>
          </w:p>
        </w:tc>
      </w:tr>
      <w:tr w14:paraId="78245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844" w:type="dxa"/>
            <w:gridSpan w:val="2"/>
            <w:noWrap w:val="0"/>
            <w:vAlign w:val="center"/>
          </w:tcPr>
          <w:p w14:paraId="38BF812D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</w:p>
          <w:p w14:paraId="7FA12A3B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</w:p>
          <w:p w14:paraId="672AE07A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</w:p>
          <w:p w14:paraId="46CB3260">
            <w:pPr>
              <w:ind w:firstLine="1280" w:firstLineChars="400"/>
              <w:jc w:val="both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负责人意见                       年   月   日</w:t>
            </w:r>
          </w:p>
        </w:tc>
      </w:tr>
      <w:tr w14:paraId="49B16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518485C8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核</w:t>
            </w:r>
          </w:p>
          <w:p w14:paraId="137CFC3B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定</w:t>
            </w:r>
          </w:p>
          <w:p w14:paraId="7CD7EEAD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鉴</w:t>
            </w:r>
          </w:p>
          <w:p w14:paraId="6BB3A345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定</w:t>
            </w:r>
          </w:p>
          <w:p w14:paraId="310A27C1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业</w:t>
            </w:r>
          </w:p>
          <w:p w14:paraId="4B3C74D5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务</w:t>
            </w:r>
          </w:p>
          <w:p w14:paraId="1E944D49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范</w:t>
            </w:r>
          </w:p>
          <w:p w14:paraId="1DBA39B4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围</w:t>
            </w:r>
          </w:p>
        </w:tc>
        <w:tc>
          <w:tcPr>
            <w:tcW w:w="7710" w:type="dxa"/>
            <w:tcBorders>
              <w:left w:val="single" w:color="auto" w:sz="4" w:space="0"/>
            </w:tcBorders>
            <w:noWrap w:val="0"/>
            <w:vAlign w:val="center"/>
          </w:tcPr>
          <w:p w14:paraId="4FADDA8F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27D5765B">
      <w:pPr>
        <w:rPr>
          <w:color w:val="auto"/>
        </w:rPr>
      </w:pPr>
    </w:p>
    <w:tbl>
      <w:tblPr>
        <w:tblStyle w:val="6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6576"/>
      </w:tblGrid>
      <w:tr w14:paraId="1C95C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1318AF11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登记证号</w:t>
            </w:r>
          </w:p>
        </w:tc>
        <w:tc>
          <w:tcPr>
            <w:tcW w:w="6576" w:type="dxa"/>
            <w:noWrap w:val="0"/>
            <w:vAlign w:val="center"/>
          </w:tcPr>
          <w:p w14:paraId="658005D3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46902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39FDD736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发证日期</w:t>
            </w:r>
          </w:p>
        </w:tc>
        <w:tc>
          <w:tcPr>
            <w:tcW w:w="6576" w:type="dxa"/>
            <w:noWrap w:val="0"/>
            <w:vAlign w:val="center"/>
          </w:tcPr>
          <w:p w14:paraId="57EE3D0B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753F7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279E73EC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领证人签字</w:t>
            </w:r>
          </w:p>
        </w:tc>
        <w:tc>
          <w:tcPr>
            <w:tcW w:w="6576" w:type="dxa"/>
            <w:noWrap w:val="0"/>
            <w:vAlign w:val="center"/>
          </w:tcPr>
          <w:p w14:paraId="0E88D9CF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6977B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1134" w:type="dxa"/>
            <w:noWrap w:val="0"/>
            <w:vAlign w:val="center"/>
          </w:tcPr>
          <w:p w14:paraId="1C0D19C3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印</w:t>
            </w:r>
          </w:p>
          <w:p w14:paraId="5C254C2E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章</w:t>
            </w:r>
          </w:p>
          <w:p w14:paraId="3408C210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模</w:t>
            </w:r>
          </w:p>
          <w:p w14:paraId="13A29824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式</w:t>
            </w:r>
          </w:p>
        </w:tc>
        <w:tc>
          <w:tcPr>
            <w:tcW w:w="7710" w:type="dxa"/>
            <w:gridSpan w:val="2"/>
            <w:noWrap w:val="0"/>
            <w:vAlign w:val="center"/>
          </w:tcPr>
          <w:p w14:paraId="356DC149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420D9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64B1585C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启用日期</w:t>
            </w:r>
          </w:p>
        </w:tc>
        <w:tc>
          <w:tcPr>
            <w:tcW w:w="6576" w:type="dxa"/>
            <w:noWrap w:val="0"/>
            <w:vAlign w:val="center"/>
          </w:tcPr>
          <w:p w14:paraId="39A425D2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2E7DD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134" w:type="dxa"/>
            <w:noWrap w:val="0"/>
            <w:vAlign w:val="center"/>
          </w:tcPr>
          <w:p w14:paraId="3509BAEC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银</w:t>
            </w:r>
          </w:p>
          <w:p w14:paraId="57C408BD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行</w:t>
            </w:r>
          </w:p>
          <w:p w14:paraId="38BAB8D8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账</w:t>
            </w:r>
          </w:p>
          <w:p w14:paraId="2914AC34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号</w:t>
            </w:r>
          </w:p>
        </w:tc>
        <w:tc>
          <w:tcPr>
            <w:tcW w:w="7710" w:type="dxa"/>
            <w:gridSpan w:val="2"/>
            <w:noWrap w:val="0"/>
            <w:vAlign w:val="center"/>
          </w:tcPr>
          <w:p w14:paraId="4A0C253B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6F46C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42B8DAA7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始用日期</w:t>
            </w:r>
          </w:p>
        </w:tc>
        <w:tc>
          <w:tcPr>
            <w:tcW w:w="6576" w:type="dxa"/>
            <w:noWrap w:val="0"/>
            <w:vAlign w:val="center"/>
          </w:tcPr>
          <w:p w14:paraId="6E7CA775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7DE85695">
      <w:pPr>
        <w:rPr>
          <w:color w:val="auto"/>
        </w:rPr>
      </w:pPr>
    </w:p>
    <w:tbl>
      <w:tblPr>
        <w:tblStyle w:val="6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710"/>
      </w:tblGrid>
      <w:tr w14:paraId="431F9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gridSpan w:val="2"/>
            <w:noWrap w:val="0"/>
            <w:vAlign w:val="center"/>
          </w:tcPr>
          <w:p w14:paraId="034FDC16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提供材料目录</w:t>
            </w:r>
          </w:p>
        </w:tc>
      </w:tr>
      <w:tr w14:paraId="123D5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34" w:type="dxa"/>
            <w:noWrap w:val="0"/>
            <w:vAlign w:val="center"/>
          </w:tcPr>
          <w:p w14:paraId="2195217A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710" w:type="dxa"/>
            <w:noWrap w:val="0"/>
            <w:vAlign w:val="center"/>
          </w:tcPr>
          <w:p w14:paraId="51386446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名    称</w:t>
            </w:r>
          </w:p>
        </w:tc>
      </w:tr>
      <w:tr w14:paraId="6508C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34" w:type="dxa"/>
            <w:noWrap w:val="0"/>
            <w:vAlign w:val="center"/>
          </w:tcPr>
          <w:p w14:paraId="0137396B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</w:t>
            </w:r>
          </w:p>
        </w:tc>
        <w:tc>
          <w:tcPr>
            <w:tcW w:w="7710" w:type="dxa"/>
            <w:noWrap w:val="0"/>
            <w:vAlign w:val="center"/>
          </w:tcPr>
          <w:p w14:paraId="1EC98E08">
            <w:pPr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设立登记申请表</w:t>
            </w:r>
          </w:p>
        </w:tc>
      </w:tr>
      <w:tr w14:paraId="03788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134" w:type="dxa"/>
            <w:noWrap w:val="0"/>
            <w:vAlign w:val="center"/>
          </w:tcPr>
          <w:p w14:paraId="177D4C3F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2</w:t>
            </w:r>
          </w:p>
        </w:tc>
        <w:tc>
          <w:tcPr>
            <w:tcW w:w="7710" w:type="dxa"/>
            <w:noWrap w:val="0"/>
            <w:vAlign w:val="center"/>
          </w:tcPr>
          <w:p w14:paraId="0EE96A6E">
            <w:pPr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管理规章制度</w:t>
            </w:r>
          </w:p>
        </w:tc>
      </w:tr>
      <w:tr w14:paraId="0DC74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34" w:type="dxa"/>
            <w:noWrap w:val="0"/>
            <w:vAlign w:val="center"/>
          </w:tcPr>
          <w:p w14:paraId="6064C60C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3</w:t>
            </w:r>
          </w:p>
        </w:tc>
        <w:tc>
          <w:tcPr>
            <w:tcW w:w="7710" w:type="dxa"/>
            <w:noWrap w:val="0"/>
            <w:vAlign w:val="center"/>
          </w:tcPr>
          <w:p w14:paraId="5B6DF5BF">
            <w:pPr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住所证明</w:t>
            </w:r>
          </w:p>
        </w:tc>
      </w:tr>
      <w:tr w14:paraId="5FFB1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34" w:type="dxa"/>
            <w:noWrap w:val="0"/>
            <w:vAlign w:val="center"/>
          </w:tcPr>
          <w:p w14:paraId="4B0CFBF1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4</w:t>
            </w:r>
          </w:p>
        </w:tc>
        <w:tc>
          <w:tcPr>
            <w:tcW w:w="7710" w:type="dxa"/>
            <w:noWrap w:val="0"/>
            <w:vAlign w:val="center"/>
          </w:tcPr>
          <w:p w14:paraId="2D38F2B2">
            <w:pPr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流动资金证明</w:t>
            </w:r>
          </w:p>
        </w:tc>
      </w:tr>
      <w:tr w14:paraId="54325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34" w:type="dxa"/>
            <w:noWrap w:val="0"/>
            <w:vAlign w:val="center"/>
          </w:tcPr>
          <w:p w14:paraId="7F18F449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5</w:t>
            </w:r>
          </w:p>
        </w:tc>
        <w:tc>
          <w:tcPr>
            <w:tcW w:w="7710" w:type="dxa"/>
            <w:noWrap w:val="0"/>
            <w:vAlign w:val="center"/>
          </w:tcPr>
          <w:p w14:paraId="14CB7BD6">
            <w:pPr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主要鉴定仪器设备目录</w:t>
            </w:r>
          </w:p>
        </w:tc>
      </w:tr>
      <w:tr w14:paraId="00D5C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34" w:type="dxa"/>
            <w:noWrap w:val="0"/>
            <w:vAlign w:val="center"/>
          </w:tcPr>
          <w:p w14:paraId="2E932261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6</w:t>
            </w:r>
          </w:p>
        </w:tc>
        <w:tc>
          <w:tcPr>
            <w:tcW w:w="7710" w:type="dxa"/>
            <w:noWrap w:val="0"/>
            <w:vAlign w:val="center"/>
          </w:tcPr>
          <w:p w14:paraId="675690EC">
            <w:pPr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司法鉴定人名单（附相关证明材料）</w:t>
            </w:r>
          </w:p>
        </w:tc>
      </w:tr>
      <w:tr w14:paraId="7582A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34" w:type="dxa"/>
            <w:noWrap w:val="0"/>
            <w:vAlign w:val="center"/>
          </w:tcPr>
          <w:p w14:paraId="1FC62741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7</w:t>
            </w:r>
          </w:p>
        </w:tc>
        <w:tc>
          <w:tcPr>
            <w:tcW w:w="7710" w:type="dxa"/>
            <w:noWrap w:val="0"/>
            <w:vAlign w:val="center"/>
          </w:tcPr>
          <w:p w14:paraId="3CBD561B">
            <w:pPr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其他应交材料</w:t>
            </w:r>
          </w:p>
        </w:tc>
      </w:tr>
      <w:tr w14:paraId="0CB45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6" w:hRule="atLeast"/>
          <w:jc w:val="center"/>
        </w:trPr>
        <w:tc>
          <w:tcPr>
            <w:tcW w:w="1134" w:type="dxa"/>
            <w:noWrap w:val="0"/>
            <w:vAlign w:val="center"/>
          </w:tcPr>
          <w:p w14:paraId="46CF84B2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其</w:t>
            </w:r>
          </w:p>
          <w:p w14:paraId="1CD3F13A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他</w:t>
            </w:r>
          </w:p>
          <w:p w14:paraId="7C19C3B4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应</w:t>
            </w:r>
          </w:p>
          <w:p w14:paraId="2EDDE953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说</w:t>
            </w:r>
          </w:p>
          <w:p w14:paraId="7ED30955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明</w:t>
            </w:r>
          </w:p>
          <w:p w14:paraId="46A8D2CA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情</w:t>
            </w:r>
          </w:p>
          <w:p w14:paraId="6AB4EC80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况</w:t>
            </w:r>
          </w:p>
        </w:tc>
        <w:tc>
          <w:tcPr>
            <w:tcW w:w="7710" w:type="dxa"/>
            <w:noWrap w:val="0"/>
            <w:vAlign w:val="center"/>
          </w:tcPr>
          <w:p w14:paraId="3A120583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67BFC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44" w:type="dxa"/>
            <w:gridSpan w:val="2"/>
            <w:noWrap w:val="0"/>
            <w:vAlign w:val="center"/>
          </w:tcPr>
          <w:p w14:paraId="674E95C6">
            <w:pPr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 xml:space="preserve">拟设机构负责人签名（签章）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日</w:t>
            </w:r>
          </w:p>
        </w:tc>
      </w:tr>
    </w:tbl>
    <w:p w14:paraId="19A7C4DF">
      <w:pPr>
        <w:rPr>
          <w:color w:val="auto"/>
        </w:rPr>
      </w:pPr>
    </w:p>
    <w:tbl>
      <w:tblPr>
        <w:tblStyle w:val="6"/>
        <w:tblW w:w="88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907"/>
        <w:gridCol w:w="284"/>
        <w:gridCol w:w="850"/>
        <w:gridCol w:w="1134"/>
        <w:gridCol w:w="170"/>
        <w:gridCol w:w="1361"/>
        <w:gridCol w:w="793"/>
        <w:gridCol w:w="738"/>
        <w:gridCol w:w="1530"/>
        <w:gridCol w:w="1"/>
      </w:tblGrid>
      <w:tr w14:paraId="122FA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6" w:hRule="atLeast"/>
        </w:trPr>
        <w:tc>
          <w:tcPr>
            <w:tcW w:w="8844" w:type="dxa"/>
            <w:gridSpan w:val="10"/>
            <w:noWrap w:val="0"/>
            <w:vAlign w:val="center"/>
          </w:tcPr>
          <w:p w14:paraId="4E00E0A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主要鉴定仪器设备目录</w:t>
            </w:r>
          </w:p>
        </w:tc>
      </w:tr>
      <w:tr w14:paraId="2F8ED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86" w:hRule="atLeast"/>
        </w:trPr>
        <w:tc>
          <w:tcPr>
            <w:tcW w:w="2268" w:type="dxa"/>
            <w:gridSpan w:val="3"/>
            <w:noWrap w:val="0"/>
            <w:vAlign w:val="center"/>
          </w:tcPr>
          <w:p w14:paraId="500E4A7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154" w:type="dxa"/>
            <w:gridSpan w:val="3"/>
            <w:noWrap w:val="0"/>
            <w:vAlign w:val="center"/>
          </w:tcPr>
          <w:p w14:paraId="07E68A4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购入年月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568498B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31ADE62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价值（万元）</w:t>
            </w:r>
          </w:p>
        </w:tc>
      </w:tr>
      <w:tr w14:paraId="135EA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730C786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4968986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609ED20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4CE1775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10C35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4A539A4B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6D3B590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64CAA6DB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65378A2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2DBC2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5DFE7CB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5FB56EB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11F8EF8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391CA9F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25887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5CE11DF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70C2EE3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18A9BFA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6472542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20B24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7B6652A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5B8A12F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073DA2A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226C4A2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3F414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16A3BD4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75B7D48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4B987D3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026233E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5E614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39B1A64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509962A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0F1B3DB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2FDC88B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5407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4423BEC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65C2F42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1B050FF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274D94F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003DD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05C910F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562AD4C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23207D0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42B1898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040A1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71D9B96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512DD80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36E40B6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494D5AD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1F380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047C3AA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6837922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52E4DDF2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DC9EE9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3739F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4B96E5DB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48E5B9B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245A3132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BE4335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29560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251A8AC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1BD3BC0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489BBA4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6EF2644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5146E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6C8BF25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3E5AE8B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49ACA39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7E3C81E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6DF37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638EC61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01EF768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1DF4A97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707D708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6C14A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500CB2F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38B5C56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365C39D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D4EB99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4A42C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268" w:type="dxa"/>
            <w:gridSpan w:val="3"/>
            <w:noWrap w:val="0"/>
            <w:vAlign w:val="center"/>
          </w:tcPr>
          <w:p w14:paraId="73D64E4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 w14:paraId="17B155A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60B14DE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514C924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608BB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6" w:hRule="atLeast"/>
        </w:trPr>
        <w:tc>
          <w:tcPr>
            <w:tcW w:w="8844" w:type="dxa"/>
            <w:gridSpan w:val="10"/>
            <w:noWrap w:val="0"/>
            <w:vAlign w:val="center"/>
          </w:tcPr>
          <w:p w14:paraId="440C6C7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司法鉴定人名单（专职）</w:t>
            </w:r>
          </w:p>
        </w:tc>
      </w:tr>
      <w:tr w14:paraId="55690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38B039E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 w14:paraId="7A2330F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D6C6FFB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出生</w:t>
            </w:r>
          </w:p>
          <w:p w14:paraId="5720A49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 w14:paraId="452C6EA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 w14:paraId="606FD68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专业技术</w:t>
            </w:r>
          </w:p>
          <w:p w14:paraId="1CC7FEC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职称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 w14:paraId="6B9E2682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从事鉴定</w:t>
            </w:r>
          </w:p>
          <w:p w14:paraId="57FB608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年限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 w14:paraId="7A73DC1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执业资格</w:t>
            </w:r>
          </w:p>
          <w:p w14:paraId="2C83AD0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类别</w:t>
            </w:r>
          </w:p>
        </w:tc>
      </w:tr>
      <w:tr w14:paraId="3F9E3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017CD70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B4F8AA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C0FD1B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98D666B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67D2B8D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0EC8CFD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7B06792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416D4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34AC537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EA5E08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E09D52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D27404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DC4B99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AB0D93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B23015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2C728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shd w:val="clear" w:color="auto" w:fill="auto"/>
            <w:noWrap w:val="0"/>
            <w:vAlign w:val="center"/>
          </w:tcPr>
          <w:p w14:paraId="77C5448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3D36E82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 w14:paraId="0398281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E55BF7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1" w:type="dxa"/>
            <w:gridSpan w:val="2"/>
            <w:shd w:val="clear" w:color="auto" w:fill="auto"/>
            <w:noWrap w:val="0"/>
            <w:vAlign w:val="center"/>
          </w:tcPr>
          <w:p w14:paraId="6D88FD9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1" w:type="dxa"/>
            <w:gridSpan w:val="2"/>
            <w:shd w:val="clear" w:color="auto" w:fill="auto"/>
            <w:noWrap w:val="0"/>
            <w:vAlign w:val="center"/>
          </w:tcPr>
          <w:p w14:paraId="03FB0F4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1" w:type="dxa"/>
            <w:gridSpan w:val="2"/>
            <w:shd w:val="clear" w:color="auto" w:fill="auto"/>
            <w:noWrap w:val="0"/>
            <w:vAlign w:val="center"/>
          </w:tcPr>
          <w:p w14:paraId="70B0B18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E17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2346E50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2134ACA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560A74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0AF16B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732A10B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6E59690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6BC9C7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5C224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3D0EB85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86A1CD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792995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F77DF42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9E9837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0E24F5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0D6CCE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7D76D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4250CA1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2F09288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F8CA51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24C00D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202251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CC203E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75346CF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4DDCB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45B50D0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EF68A7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FEC5D1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8A8262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2D5EAFC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A851FF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7D57D7A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39F20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0D98AB0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269CA95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2F0887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F31670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6C37A6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6B7B573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714DC65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1217E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7F89EE1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91C089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F294C2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DA109D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03B661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CA444D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919E27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1094D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0059C4A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2E27DA2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A2090C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AF087A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10D5C4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A5A6D6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20847F5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23A20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34E54B5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1E8041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9EC7A7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DC15A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276104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79B3D1B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00C3C0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2D48A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7FB351B2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7DABA0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9CB781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33AF4F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C1203A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4CBC2A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4B4E012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089BF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755A520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55E3837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298361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22095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11537C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079CB8F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69D2C3CB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6C4A3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7C6B260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2CE897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4B6EA9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16DE7A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E16397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737A9BB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4A361D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772D0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352BF05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7AEEC59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CF4FF4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5D11FF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655EE1C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7C7E1D7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7F2EC60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6324A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6B2753C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2D59ED8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4F9DDE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BD0694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614FEF3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E79582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0065E76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3A215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414F8DD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FACB57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450A40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5935A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DE616B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1F840F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04B4DD5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02A3E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6" w:hRule="atLeast"/>
        </w:trPr>
        <w:tc>
          <w:tcPr>
            <w:tcW w:w="8844" w:type="dxa"/>
            <w:gridSpan w:val="10"/>
            <w:noWrap w:val="0"/>
            <w:vAlign w:val="center"/>
          </w:tcPr>
          <w:p w14:paraId="49C39C9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司法鉴定人名单（兼职）</w:t>
            </w:r>
          </w:p>
        </w:tc>
      </w:tr>
      <w:tr w14:paraId="71BEE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7480B2F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 w14:paraId="068FB8B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2FA587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出生</w:t>
            </w:r>
          </w:p>
          <w:p w14:paraId="68C0047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 w14:paraId="3D41BE5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 w14:paraId="16FE975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专业技术</w:t>
            </w:r>
          </w:p>
          <w:p w14:paraId="2EAEB07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职称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 w14:paraId="499C33E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从事鉴定</w:t>
            </w:r>
          </w:p>
          <w:p w14:paraId="374A68A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年限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 w14:paraId="2459D79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执业资格</w:t>
            </w:r>
          </w:p>
          <w:p w14:paraId="3E55206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类别</w:t>
            </w:r>
          </w:p>
        </w:tc>
      </w:tr>
      <w:tr w14:paraId="726DC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1344DB4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B949FF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1DF108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305CE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0EF717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279ACBE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4ED788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47EBD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7D7776A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257181E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55A21A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15DD57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69A112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7A7D1A4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85AD1A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42EA6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422C694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5C57AA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497BDD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8F412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6FC73C6B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F87119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52A376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0492E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08E9743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5E29B28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66BB31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05A2A7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0C0B125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64CB168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0974DB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49EEC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15051C3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8A68E1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27EAA0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22C632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68CE76B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6B5DB2F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3DE0B5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380AD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34C660D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BD45EB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1A4FEA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93CC3F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2F9AFE3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2DD7DD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16B696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0EEF9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0731CBC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CB4FC7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70B5E1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86CAD3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49CF84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0E7C473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9B6E52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34540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10447E7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DDFA222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300A94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0BE1A1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25028B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BEB8BC9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A024D7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68A5D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7EAC6CE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5EB8A6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A57B6F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CC9E58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2B89363B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7781D7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0DEFFB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5E54F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3DBC9CA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AE4066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0745CA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708DFF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AED3FF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E95836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7A6DA50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6F746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4DAA22C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77BF83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520BAA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AAD832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249691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48FC2C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D1E7E6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13539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45FCD4C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228FF81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81DF4A5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4C5129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2795FDD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25B2A2B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0314326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0539B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13430DC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4B33D42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6AB49C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8C8912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CD115F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7696495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6FCCFAB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37190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21EE291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EB867E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A5A1B4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195812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6AF4838B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B32D2F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6F78CD2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07EF7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118A091B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DFA9C6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D5B5BF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06BEA1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023C10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00B9657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7A0ECF6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13EB4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764935E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0BA850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5517023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E60C14F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580969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A85299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0187C20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44B84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center"/>
          </w:tcPr>
          <w:p w14:paraId="5BF3AA9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 w14:paraId="7BFE3C6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F160A7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F3D7232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E8A248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8FA207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03A25B1B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</w:tbl>
    <w:p w14:paraId="02F0ADA9"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申请人承诺</w:t>
      </w:r>
    </w:p>
    <w:p w14:paraId="01E0C108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9A8D8D5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请人对办理司法鉴定机构设立事项的相关法律、法规及规范性文件的内容已知晓，现承诺填写的基本信息、提交的所需材料真实、合法、有效、完整，愿意承担未履行承诺、虚假承诺的法律责任，所作承诺是申请人真实意思的表示。</w:t>
      </w:r>
    </w:p>
    <w:p w14:paraId="222E8BDF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2CD3573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39A3517">
      <w:pPr>
        <w:rPr>
          <w:rFonts w:ascii="仿宋_GB2312" w:hAnsi="仿宋_GB2312" w:cs="仿宋_GB2312"/>
          <w:b/>
          <w:bCs/>
          <w:color w:val="auto"/>
        </w:rPr>
      </w:pPr>
    </w:p>
    <w:p w14:paraId="59DA406E">
      <w:pPr>
        <w:rPr>
          <w:rFonts w:ascii="仿宋_GB2312" w:hAnsi="仿宋_GB2312" w:cs="仿宋_GB2312"/>
          <w:b/>
          <w:bCs/>
          <w:color w:val="auto"/>
        </w:rPr>
      </w:pPr>
    </w:p>
    <w:p w14:paraId="2E8B660D">
      <w:pPr>
        <w:rPr>
          <w:rFonts w:ascii="仿宋_GB2312" w:hAnsi="仿宋_GB2312" w:cs="仿宋_GB2312"/>
          <w:b/>
          <w:bCs/>
          <w:color w:val="auto"/>
        </w:rPr>
      </w:pPr>
    </w:p>
    <w:p w14:paraId="436DFB78">
      <w:pPr>
        <w:rPr>
          <w:rFonts w:ascii="仿宋_GB2312" w:hAnsi="仿宋_GB2312" w:cs="仿宋_GB2312"/>
          <w:b/>
          <w:bCs/>
          <w:color w:val="auto"/>
        </w:rPr>
      </w:pPr>
    </w:p>
    <w:p w14:paraId="520B2A67">
      <w:pPr>
        <w:ind w:firstLine="5440" w:firstLineChars="1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申办单位（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）</w:t>
      </w:r>
    </w:p>
    <w:p w14:paraId="64607FF8">
      <w:pPr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02F8D5E3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A5AAB2B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537DB9E8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5A53B735">
      <w:pPr>
        <w:jc w:val="left"/>
        <w:rPr>
          <w:color w:val="auto"/>
          <w:sz w:val="32"/>
          <w:szCs w:val="32"/>
        </w:rPr>
      </w:pPr>
    </w:p>
    <w:p w14:paraId="609A442B">
      <w:pPr>
        <w:jc w:val="left"/>
        <w:rPr>
          <w:color w:val="auto"/>
          <w:sz w:val="32"/>
          <w:szCs w:val="32"/>
        </w:rPr>
      </w:pPr>
    </w:p>
    <w:p w14:paraId="03568409">
      <w:pPr>
        <w:jc w:val="left"/>
        <w:rPr>
          <w:color w:val="auto"/>
          <w:sz w:val="32"/>
          <w:szCs w:val="32"/>
        </w:rPr>
      </w:pPr>
    </w:p>
    <w:p w14:paraId="55C9D146">
      <w:pPr>
        <w:jc w:val="left"/>
        <w:rPr>
          <w:color w:val="auto"/>
          <w:sz w:val="32"/>
          <w:szCs w:val="32"/>
        </w:rPr>
      </w:pPr>
    </w:p>
    <w:p w14:paraId="221C8415">
      <w:pPr>
        <w:jc w:val="left"/>
        <w:rPr>
          <w:color w:val="auto"/>
          <w:sz w:val="32"/>
          <w:szCs w:val="32"/>
        </w:rPr>
      </w:pPr>
    </w:p>
    <w:p w14:paraId="4D382CE1">
      <w:pPr>
        <w:jc w:val="left"/>
        <w:rPr>
          <w:color w:val="auto"/>
          <w:sz w:val="32"/>
          <w:szCs w:val="32"/>
        </w:rPr>
      </w:pPr>
    </w:p>
    <w:p w14:paraId="7E447F53">
      <w:pPr>
        <w:jc w:val="left"/>
        <w:rPr>
          <w:color w:val="auto"/>
          <w:sz w:val="32"/>
          <w:szCs w:val="32"/>
        </w:rPr>
        <w:sectPr>
          <w:head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049C8E3C">
      <w:pPr>
        <w:pStyle w:val="2"/>
        <w:spacing w:before="100" w:after="100"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司法鉴定机构及其分支机构设立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程序</w:t>
      </w:r>
    </w:p>
    <w:p w14:paraId="7C269EAC">
      <w:pPr>
        <w:pStyle w:val="3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" name="图片 1" descr="司法鉴定机构及其分支机构设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司法鉴定机构及其分支机构设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2" name="图片 2" descr="司法鉴定机构及其分支机构设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司法鉴定机构及其分支机构设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21643">
      <w:pPr>
        <w:pStyle w:val="3"/>
        <w:jc w:val="both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扫描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维码查看</w:t>
      </w:r>
    </w:p>
    <w:sectPr>
      <w:head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D25189-AE1B-4AB7-9E33-57BB8319D9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8F1744A-79C6-49FD-82AD-A83A56F7D93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AB69ECF-09F3-4B82-AC1C-E383D54BEA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DA99641-C2DE-42A3-95C0-54876AC5F58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7BF305FB-14BB-4A13-ACE0-7BC5850A7F9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A9FBE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FC605">
    <w:pPr>
      <w:pStyle w:val="5"/>
      <w:pBdr>
        <w:bottom w:val="none" w:color="auto" w:sz="0" w:space="1"/>
      </w:pBdr>
    </w:pPr>
    <w:r>
      <w:rPr>
        <w:sz w:val="18"/>
      </w:rPr>
      <w:pict>
        <v:shape id="PowerPlusWaterMarkObject16649" o:spid="_x0000_s2049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Y2M4ODQyN2E1OWE3OGZkZGI4YmE2ZDhmNTQ5NGQifQ=="/>
  </w:docVars>
  <w:rsids>
    <w:rsidRoot w:val="00000000"/>
    <w:rsid w:val="0AF53459"/>
    <w:rsid w:val="0F93623B"/>
    <w:rsid w:val="120E4D6D"/>
    <w:rsid w:val="2CBF352B"/>
    <w:rsid w:val="34177111"/>
    <w:rsid w:val="48052B82"/>
    <w:rsid w:val="5C3A4DFA"/>
    <w:rsid w:val="5FAA001F"/>
    <w:rsid w:val="6B0D08AA"/>
    <w:rsid w:val="7AA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678</Words>
  <Characters>705</Characters>
  <Lines>0</Lines>
  <Paragraphs>0</Paragraphs>
  <TotalTime>33</TotalTime>
  <ScaleCrop>false</ScaleCrop>
  <LinksUpToDate>false</LinksUpToDate>
  <CharactersWithSpaces>773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2024-09-04T11:21:00Z</dcterms:created>
  <dc:creator>Lenovo</dc:creator>
  <cp:lastModifiedBy>赵腾</cp:lastModifiedBy>
  <dcterms:modified xsi:type="dcterms:W3CDTF">2024-09-09T01:16:59Z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B0D0A27AB4A74173A08EE4B89839379A_12</vt:lpwstr>
  </property>
</Properties>
</file>